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27AE2236">
      <w:pPr>
        <w:spacing w:before="0" w:beforeAutospacing="off" w:after="0" w:afterAutospacing="off"/>
      </w:pPr>
      <w:r w:rsidRPr="624169B3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624169B3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624169B3" w:rsidR="45A7CF6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7</w:t>
      </w:r>
      <w:r w:rsidRPr="624169B3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624169B3" w:rsidR="3386D3B0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624169B3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624169B3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1377D08C">
      <w:pPr>
        <w:spacing w:before="0" w:beforeAutospacing="off" w:after="0" w:afterAutospacing="off"/>
      </w:pPr>
      <w:r w:rsidRPr="624169B3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624169B3" w:rsidR="2395779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624169B3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624169B3" w:rsidR="4CE6C71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624169B3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624169B3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624169B3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6013C934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624169B3" w:rsidR="3B6D520B">
        <w:rPr>
          <w:sz w:val="24"/>
          <w:szCs w:val="24"/>
        </w:rPr>
        <w:t xml:space="preserve">Two </w:t>
      </w:r>
      <w:r w:rsidRPr="624169B3" w:rsidR="2145E633">
        <w:rPr>
          <w:sz w:val="24"/>
          <w:szCs w:val="24"/>
        </w:rPr>
        <w:t>hour</w:t>
      </w:r>
      <w:r w:rsidRPr="624169B3" w:rsidR="546FD124">
        <w:rPr>
          <w:sz w:val="24"/>
          <w:szCs w:val="24"/>
        </w:rPr>
        <w:t>s</w:t>
      </w:r>
      <w:r w:rsidRPr="624169B3" w:rsidR="2145E633">
        <w:rPr>
          <w:sz w:val="24"/>
          <w:szCs w:val="24"/>
        </w:rPr>
        <w:t>.</w:t>
      </w:r>
    </w:p>
    <w:p w:rsidR="5D022832" w:rsidP="624169B3" w:rsidRDefault="5D022832" w14:paraId="07C366BD" w14:textId="2EB95846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5D022832" w:rsidP="624169B3" w:rsidRDefault="5D022832" w14:paraId="68179433" w14:textId="777CB68B">
      <w:pPr>
        <w:pStyle w:val="ListParagraph"/>
        <w:numPr>
          <w:ilvl w:val="1"/>
          <w:numId w:val="1"/>
        </w:numPr>
        <w:spacing w:before="0" w:beforeAutospacing="off" w:after="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Created another test case with spiked variant for validation.</w:t>
      </w:r>
    </w:p>
    <w:p w:rsidR="5D022832" w:rsidP="624169B3" w:rsidRDefault="5D022832" w14:paraId="6D86FEB8" w14:textId="7AEE7B31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24169B3" w:rsidR="5D0228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5D022832" w:rsidP="624169B3" w:rsidRDefault="5D022832" w14:paraId="32190C83" w14:textId="2E72AC04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linking the new test case to matching HPO symptoms.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36998C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11BDE67" w:rsidR="1D6CFFB2">
        <w:rPr>
          <w:sz w:val="24"/>
          <w:szCs w:val="24"/>
        </w:rPr>
        <w:t>2</w:t>
      </w:r>
      <w:r w:rsidRPr="311BDE67" w:rsidR="2BCF8FD3">
        <w:rPr>
          <w:sz w:val="24"/>
          <w:szCs w:val="24"/>
        </w:rPr>
        <w:t xml:space="preserve"> </w:t>
      </w:r>
      <w:r w:rsidRPr="311BDE67" w:rsidR="2BCF8FD3">
        <w:rPr>
          <w:sz w:val="24"/>
          <w:szCs w:val="24"/>
        </w:rPr>
        <w:t>hour</w:t>
      </w:r>
      <w:r w:rsidRPr="311BDE67" w:rsidR="67990387">
        <w:rPr>
          <w:sz w:val="24"/>
          <w:szCs w:val="24"/>
        </w:rPr>
        <w:t>s</w:t>
      </w:r>
      <w:r w:rsidRPr="311BDE67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11BDE67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0A26F980" w:rsidP="311BDE67" w:rsidRDefault="0A26F980" w14:paraId="4B41A030" w14:textId="56FDA0EF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Retraced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steps and 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looked into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creating a design 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arch</w:t>
      </w:r>
      <w:r w:rsidRPr="311BDE67" w:rsidR="1AFF6FD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it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ecture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which is what each data each page will 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contain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how it will 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contain</w:t>
      </w:r>
      <w:r w:rsidRPr="311BDE67" w:rsidR="0A26F980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it.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10C71A1" wp14:textId="294AB943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11BDE67" w:rsidR="4C3473B2">
        <w:rPr>
          <w:sz w:val="24"/>
          <w:szCs w:val="24"/>
        </w:rPr>
        <w:t>Continue with</w:t>
      </w:r>
      <w:r w:rsidRPr="311BDE67" w:rsidR="63C7D99F">
        <w:rPr>
          <w:sz w:val="24"/>
          <w:szCs w:val="24"/>
        </w:rPr>
        <w:t xml:space="preserve"> the design architecture</w:t>
      </w:r>
      <w:r w:rsidRPr="311BDE67" w:rsidR="4C3473B2">
        <w:rPr>
          <w:sz w:val="24"/>
          <w:szCs w:val="24"/>
        </w:rPr>
        <w:t>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6098A5E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311BDE67" w:rsidR="37E93F17">
        <w:rPr>
          <w:sz w:val="24"/>
          <w:szCs w:val="24"/>
        </w:rPr>
        <w:t xml:space="preserve">2 </w:t>
      </w:r>
      <w:r w:rsidRPr="311BDE67" w:rsidR="4E8C8394">
        <w:rPr>
          <w:sz w:val="24"/>
          <w:szCs w:val="24"/>
        </w:rPr>
        <w:t>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25689068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11BDE67" w:rsidR="539442AF">
        <w:rPr>
          <w:sz w:val="24"/>
          <w:szCs w:val="24"/>
        </w:rPr>
        <w:t>W</w:t>
      </w:r>
      <w:r w:rsidRPr="311BDE67" w:rsidR="1F58A7DB">
        <w:rPr>
          <w:sz w:val="24"/>
          <w:szCs w:val="24"/>
        </w:rPr>
        <w:t>ork</w:t>
      </w:r>
      <w:r w:rsidRPr="311BDE67" w:rsidR="2148D1F8">
        <w:rPr>
          <w:sz w:val="24"/>
          <w:szCs w:val="24"/>
        </w:rPr>
        <w:t>ed</w:t>
      </w:r>
      <w:r w:rsidRPr="311BDE67" w:rsidR="1F58A7DB">
        <w:rPr>
          <w:sz w:val="24"/>
          <w:szCs w:val="24"/>
        </w:rPr>
        <w:t xml:space="preserve"> on boilerplate code</w:t>
      </w:r>
      <w:r w:rsidRPr="311BDE67" w:rsidR="17DDF741">
        <w:rPr>
          <w:sz w:val="24"/>
          <w:szCs w:val="24"/>
        </w:rPr>
        <w:t xml:space="preserve"> for data ingestion</w:t>
      </w:r>
      <w:r w:rsidRPr="311BDE67" w:rsidR="695D6A3C">
        <w:rPr>
          <w:sz w:val="24"/>
          <w:szCs w:val="24"/>
        </w:rPr>
        <w:t>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4179248F" wp14:textId="242C01FE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11BDE67" w:rsidR="235EE9CD">
        <w:rPr>
          <w:sz w:val="24"/>
          <w:szCs w:val="24"/>
        </w:rPr>
        <w:t xml:space="preserve">Test one or two </w:t>
      </w:r>
      <w:r w:rsidRPr="311BDE67" w:rsidR="3FBF53E7">
        <w:rPr>
          <w:sz w:val="24"/>
          <w:szCs w:val="24"/>
        </w:rPr>
        <w:t>m</w:t>
      </w:r>
      <w:r w:rsidRPr="311BDE67" w:rsidR="0D3641C8">
        <w:rPr>
          <w:sz w:val="24"/>
          <w:szCs w:val="24"/>
        </w:rPr>
        <w:t>odels with data</w:t>
      </w:r>
      <w:r w:rsidRPr="311BDE67" w:rsidR="3092D62C">
        <w:rPr>
          <w:sz w:val="24"/>
          <w:szCs w:val="24"/>
        </w:rPr>
        <w:t xml:space="preserve">. 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4A587CD" w:rsidP="311BDE67" w:rsidRDefault="14A587CD" w14:paraId="779037C2" w14:textId="42B5D0CC">
      <w:pPr>
        <w:pStyle w:val="ListParagraph"/>
        <w:numPr>
          <w:ilvl w:val="1"/>
          <w:numId w:val="5"/>
        </w:numPr>
        <w:suppressLineNumbers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11BDE67" w:rsidR="14A587CD">
        <w:rPr>
          <w:sz w:val="24"/>
          <w:szCs w:val="24"/>
        </w:rPr>
        <w:t>Looking into different model options.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CB380C4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11BDE67" w:rsidR="7A857EEC">
        <w:rPr>
          <w:sz w:val="24"/>
          <w:szCs w:val="24"/>
        </w:rPr>
        <w:t>Try out a basic</w:t>
      </w:r>
      <w:r w:rsidRPr="311BDE67" w:rsidR="51B5770E">
        <w:rPr>
          <w:sz w:val="24"/>
          <w:szCs w:val="24"/>
        </w:rPr>
        <w:t xml:space="preserve"> model</w:t>
      </w:r>
      <w:r w:rsidRPr="311BDE67" w:rsidR="76F33382">
        <w:rPr>
          <w:sz w:val="24"/>
          <w:szCs w:val="24"/>
        </w:rPr>
        <w:t xml:space="preserve"> and continue research</w:t>
      </w:r>
      <w:r w:rsidRPr="311BDE67" w:rsidR="51B5770E">
        <w:rPr>
          <w:sz w:val="24"/>
          <w:szCs w:val="24"/>
        </w:rPr>
        <w:t xml:space="preserve">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2F72FAC"/>
    <w:rsid w:val="059853A2"/>
    <w:rsid w:val="05EBC436"/>
    <w:rsid w:val="062DEDCB"/>
    <w:rsid w:val="0675CE15"/>
    <w:rsid w:val="07C09314"/>
    <w:rsid w:val="0A26F980"/>
    <w:rsid w:val="0AC96988"/>
    <w:rsid w:val="0BDDD660"/>
    <w:rsid w:val="0C3311BE"/>
    <w:rsid w:val="0D3641C8"/>
    <w:rsid w:val="0D49AD7E"/>
    <w:rsid w:val="0F66D13C"/>
    <w:rsid w:val="103FBF34"/>
    <w:rsid w:val="11630C75"/>
    <w:rsid w:val="117830FD"/>
    <w:rsid w:val="12754881"/>
    <w:rsid w:val="146764E2"/>
    <w:rsid w:val="14A587CD"/>
    <w:rsid w:val="15680245"/>
    <w:rsid w:val="17BFCF2B"/>
    <w:rsid w:val="17DDF741"/>
    <w:rsid w:val="1807FAEF"/>
    <w:rsid w:val="181DBFD8"/>
    <w:rsid w:val="1A2D7D75"/>
    <w:rsid w:val="1AFF6FDD"/>
    <w:rsid w:val="1BC3008E"/>
    <w:rsid w:val="1D6CFFB2"/>
    <w:rsid w:val="1E3A0A85"/>
    <w:rsid w:val="1F58A7DB"/>
    <w:rsid w:val="1F6DC3E3"/>
    <w:rsid w:val="20123795"/>
    <w:rsid w:val="2145E633"/>
    <w:rsid w:val="2148D1F8"/>
    <w:rsid w:val="21772134"/>
    <w:rsid w:val="21F7A107"/>
    <w:rsid w:val="235EE9CD"/>
    <w:rsid w:val="2395779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1BDE67"/>
    <w:rsid w:val="3152274B"/>
    <w:rsid w:val="31A626C0"/>
    <w:rsid w:val="3358E356"/>
    <w:rsid w:val="3386D3B0"/>
    <w:rsid w:val="33F1C8EC"/>
    <w:rsid w:val="34023AFE"/>
    <w:rsid w:val="3435EA3C"/>
    <w:rsid w:val="37E93F17"/>
    <w:rsid w:val="38E9BD1F"/>
    <w:rsid w:val="39AD322D"/>
    <w:rsid w:val="3B0870B7"/>
    <w:rsid w:val="3B6D520B"/>
    <w:rsid w:val="3BE31F67"/>
    <w:rsid w:val="3D804238"/>
    <w:rsid w:val="3FBF53E7"/>
    <w:rsid w:val="40DC7F87"/>
    <w:rsid w:val="40FE675A"/>
    <w:rsid w:val="41491698"/>
    <w:rsid w:val="415F99EE"/>
    <w:rsid w:val="428A0AF7"/>
    <w:rsid w:val="429E1ABA"/>
    <w:rsid w:val="437716EE"/>
    <w:rsid w:val="4470D42F"/>
    <w:rsid w:val="45A7CF60"/>
    <w:rsid w:val="45C4BABA"/>
    <w:rsid w:val="4650B415"/>
    <w:rsid w:val="4A4A2CA8"/>
    <w:rsid w:val="4A894E1A"/>
    <w:rsid w:val="4B01FBD4"/>
    <w:rsid w:val="4C3473B2"/>
    <w:rsid w:val="4CE6C71B"/>
    <w:rsid w:val="4D17249A"/>
    <w:rsid w:val="4E8C8394"/>
    <w:rsid w:val="51B5770E"/>
    <w:rsid w:val="52BC7688"/>
    <w:rsid w:val="539442AF"/>
    <w:rsid w:val="546FD124"/>
    <w:rsid w:val="5544185C"/>
    <w:rsid w:val="570F3D25"/>
    <w:rsid w:val="5737D3EE"/>
    <w:rsid w:val="582C596C"/>
    <w:rsid w:val="5ADE2523"/>
    <w:rsid w:val="5B44EF1E"/>
    <w:rsid w:val="5D022832"/>
    <w:rsid w:val="600CCC8B"/>
    <w:rsid w:val="6042A5B5"/>
    <w:rsid w:val="608C59F5"/>
    <w:rsid w:val="60EFD35D"/>
    <w:rsid w:val="624169B3"/>
    <w:rsid w:val="63C7D99F"/>
    <w:rsid w:val="63C9B9D1"/>
    <w:rsid w:val="6605D10B"/>
    <w:rsid w:val="67279860"/>
    <w:rsid w:val="6763EEF5"/>
    <w:rsid w:val="67990387"/>
    <w:rsid w:val="67F18D2E"/>
    <w:rsid w:val="68A40F13"/>
    <w:rsid w:val="695D6A3C"/>
    <w:rsid w:val="69A1E6BA"/>
    <w:rsid w:val="69EA64C0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F33382"/>
    <w:rsid w:val="7702ED67"/>
    <w:rsid w:val="79FF2478"/>
    <w:rsid w:val="7A857EEC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2025-09-08T23:32:45.3486908Z</dcterms:modified>
  <dc:creator>Pooja Lad</dc:creator>
  <lastModifiedBy>Stephanie Painchault</lastModifiedBy>
</coreProperties>
</file>